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050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42A72A04" w14:textId="192D85D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203A3D6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0B10E0E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4E33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1C88474" w14:textId="77777777" w:rsidTr="007055C7">
        <w:trPr>
          <w:trHeight w:val="458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563E5ED2" w14:textId="77777777" w:rsidR="00F72806" w:rsidRPr="00BB51B4" w:rsidRDefault="001951A1" w:rsidP="001951A1">
            <w:pPr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501FE" w:rsidRPr="005E137E" w14:paraId="28F1AD1B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48E3658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C7D6DE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38AB0BB" w14:textId="77777777" w:rsidR="00BF4774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1AAAC49C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3E0" w14:textId="77777777" w:rsidR="009501FE" w:rsidRPr="00C80C17" w:rsidRDefault="009501FE" w:rsidP="00BF4774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5153BA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C4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5E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640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92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F274126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8AC012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F75586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ГЕОГРАФИЈА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698A723" w14:textId="77777777" w:rsidR="009501FE" w:rsidRPr="009501FE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5098B2" w14:textId="77777777" w:rsidR="009501FE" w:rsidRPr="00BB51B4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A3C" w14:textId="77777777" w:rsidR="009501FE" w:rsidRPr="00FD03F8" w:rsidRDefault="00E8627D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Latn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повеже постојећа знања о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 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природи и друштву са географијом као науком;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географска знања о свету са историјским развојем људског друштва и научно-техничким прогресом;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 примерима покаже значај учења географије за свакодневни живот човека;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разликује одговорно од неодговорног понашања човека према природним ресурсима и о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пстанку живота на планети Земљи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3E8" w14:textId="77777777" w:rsidR="009501FE" w:rsidRPr="0045495A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45495A">
              <w:rPr>
                <w:color w:val="000000"/>
                <w:sz w:val="18"/>
                <w:szCs w:val="18"/>
              </w:rPr>
              <w:t>Ширење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географских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хоризоната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велика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открића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9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RS"/>
              </w:rPr>
              <w:t>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-т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091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0C3C8FC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228C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E2AA0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05152C9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FFB4A6F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637949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30D431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491A25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B7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="0045495A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F53F0C4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D64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1F99552B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32B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C9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F06491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2E70C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A8C348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DA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D95FE8" w:rsidRPr="005E137E" w14:paraId="5BDC2D66" w14:textId="77777777" w:rsidTr="00C17330">
        <w:trPr>
          <w:trHeight w:val="350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85D7AA0" w14:textId="77777777" w:rsidR="00D95FE8" w:rsidRPr="00BB51B4" w:rsidRDefault="00D95FE8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535FBB4" w14:textId="77777777" w:rsidR="00D95FE8" w:rsidRDefault="00D95FE8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060F58" w14:textId="77777777" w:rsidR="00D95FE8" w:rsidRDefault="00D95FE8" w:rsidP="00C80C17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C79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- утврди знања о п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појмов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има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 xml:space="preserve"> васиона, галаксија, Млечни пут, Сунчев систем, Земља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68593F10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3D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07F51772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640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0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55C6C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9B80A27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46A3AAE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E1D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8C68B1B" w14:textId="77777777" w:rsidR="00C80C17" w:rsidRDefault="00C80C17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D95FE8" w:rsidRPr="005E137E" w14:paraId="1C61AFB7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D3579C" w14:textId="77777777" w:rsidR="00D95FE8" w:rsidRPr="00BB51B4" w:rsidRDefault="00D95FE8" w:rsidP="0018250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DD4DC7B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1B283C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8F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,</w:t>
            </w: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D5E205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109" w14:textId="77777777" w:rsidR="00D95FE8" w:rsidRPr="00D95FE8" w:rsidRDefault="00D95FE8" w:rsidP="00182505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proofErr w:type="spellStart"/>
            <w:r w:rsidRPr="00D95FE8">
              <w:rPr>
                <w:color w:val="000000"/>
                <w:sz w:val="18"/>
                <w:szCs w:val="18"/>
              </w:rPr>
              <w:t>Сунчев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систем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Сунце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планете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сателити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Месец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месечеве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мене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астероиди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74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4C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C74035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F6E660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F0E8C4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4A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A9ECA7B" w14:textId="77777777" w:rsidR="00473E01" w:rsidRPr="002D2166" w:rsidRDefault="00473E01" w:rsidP="00473E01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2D2166">
        <w:rPr>
          <w:sz w:val="20"/>
          <w:szCs w:val="20"/>
        </w:rPr>
        <w:t>_______________________________</w:t>
      </w:r>
      <w:r w:rsidR="002D2166">
        <w:rPr>
          <w:sz w:val="20"/>
          <w:szCs w:val="20"/>
          <w:lang w:val="sr-Cyrl-RS"/>
        </w:rPr>
        <w:t>______________________________________________________</w:t>
      </w:r>
    </w:p>
    <w:p w14:paraId="68CACA11" w14:textId="77777777" w:rsidR="00473E01" w:rsidRPr="00434002" w:rsidRDefault="00473E01" w:rsidP="00473E01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 w:rsidR="005F3D1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 w:rsidR="005F3D19"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6B6D1E8" w14:textId="77777777" w:rsidR="005246BA" w:rsidRDefault="005246BA"/>
    <w:p w14:paraId="6E9F820D" w14:textId="77777777" w:rsidR="00CD0708" w:rsidRDefault="00CD0708"/>
    <w:p w14:paraId="784D2594" w14:textId="77777777" w:rsidR="00C80C17" w:rsidRDefault="00C80C17">
      <w:pPr>
        <w:rPr>
          <w:lang w:val="sr-Cyrl-RS"/>
        </w:rPr>
      </w:pPr>
    </w:p>
    <w:p w14:paraId="42A79E85" w14:textId="77777777" w:rsidR="00C80C17" w:rsidRDefault="00C80C17">
      <w:pPr>
        <w:rPr>
          <w:lang w:val="sr-Cyrl-RS"/>
        </w:rPr>
      </w:pPr>
    </w:p>
    <w:p w14:paraId="3379229E" w14:textId="77777777" w:rsidR="00C80C17" w:rsidRDefault="00C80C17">
      <w:pPr>
        <w:rPr>
          <w:lang w:val="sr-Cyrl-RS"/>
        </w:rPr>
      </w:pPr>
    </w:p>
    <w:p w14:paraId="4931DA1E" w14:textId="77777777" w:rsidR="00EA0304" w:rsidRDefault="00EA0304">
      <w:pPr>
        <w:rPr>
          <w:lang w:val="sr-Cyrl-RS"/>
        </w:rPr>
      </w:pPr>
    </w:p>
    <w:p w14:paraId="18899F1F" w14:textId="77777777" w:rsidR="00EA0304" w:rsidRDefault="00EA0304">
      <w:pPr>
        <w:rPr>
          <w:lang w:val="sr-Cyrl-RS"/>
        </w:rPr>
      </w:pPr>
    </w:p>
    <w:p w14:paraId="72AA2327" w14:textId="77777777" w:rsidR="00EA0304" w:rsidRDefault="00EA0304">
      <w:pPr>
        <w:rPr>
          <w:lang w:val="sr-Cyrl-RS"/>
        </w:rPr>
      </w:pPr>
    </w:p>
    <w:p w14:paraId="04138688" w14:textId="77777777" w:rsidR="00EA0304" w:rsidRDefault="00EA0304">
      <w:pPr>
        <w:rPr>
          <w:lang w:val="sr-Cyrl-RS"/>
        </w:rPr>
      </w:pPr>
    </w:p>
    <w:p w14:paraId="7C1CD084" w14:textId="77777777" w:rsidR="00EA0304" w:rsidRDefault="00EA0304">
      <w:pPr>
        <w:rPr>
          <w:lang w:val="sr-Cyrl-RS"/>
        </w:rPr>
      </w:pPr>
    </w:p>
    <w:p w14:paraId="7878523C" w14:textId="77777777" w:rsidR="00EA0304" w:rsidRDefault="00EA0304">
      <w:pPr>
        <w:rPr>
          <w:lang w:val="sr-Cyrl-RS"/>
        </w:rPr>
      </w:pPr>
    </w:p>
    <w:p w14:paraId="3AF7B26C" w14:textId="77777777" w:rsidR="00EA0304" w:rsidRDefault="00EA0304">
      <w:pPr>
        <w:rPr>
          <w:lang w:val="sr-Cyrl-RS"/>
        </w:rPr>
      </w:pPr>
    </w:p>
    <w:p w14:paraId="4B849EFE" w14:textId="77777777" w:rsidR="00EA0304" w:rsidRDefault="00EA0304">
      <w:pPr>
        <w:rPr>
          <w:lang w:val="sr-Cyrl-RS"/>
        </w:rPr>
      </w:pPr>
    </w:p>
    <w:p w14:paraId="39D4543C" w14:textId="77777777" w:rsidR="00EA0304" w:rsidRDefault="00EA0304">
      <w:pPr>
        <w:rPr>
          <w:lang w:val="sr-Cyrl-RS"/>
        </w:rPr>
      </w:pPr>
    </w:p>
    <w:p w14:paraId="21B05319" w14:textId="77777777" w:rsidR="00EA0304" w:rsidRDefault="00EA0304">
      <w:pPr>
        <w:rPr>
          <w:lang w:val="sr-Cyrl-RS"/>
        </w:rPr>
      </w:pPr>
    </w:p>
    <w:p w14:paraId="04709CA2" w14:textId="77777777" w:rsidR="00EA0304" w:rsidRPr="00C80C17" w:rsidRDefault="00EA0304">
      <w:pPr>
        <w:rPr>
          <w:lang w:val="sr-Cyrl-RS"/>
        </w:rPr>
      </w:pPr>
    </w:p>
    <w:p w14:paraId="4CFDBF4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35AF51" w14:textId="0274917B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993A6AA" w14:textId="2CC29061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06DCBDC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F32736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D818D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B2657AB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7E1307FC" w14:textId="189571C3" w:rsidR="00F72806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BF4774" w:rsidRPr="005E137E" w14:paraId="3B933FD3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FDFE2F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30D1A5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8B8E14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7A696C4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55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3BE913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5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6F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E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CFA9DC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B044983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84E17D" w14:textId="77777777" w:rsidR="009501FE" w:rsidRPr="00BB51B4" w:rsidRDefault="00A75F5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CB230C" w14:textId="77777777" w:rsidR="009501FE" w:rsidRPr="00BB51B4" w:rsidRDefault="00A75F58" w:rsidP="00182505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465" w14:textId="77777777" w:rsidR="009501FE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A8CA02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;</w:t>
            </w:r>
          </w:p>
          <w:p w14:paraId="615A772E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259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: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Сунце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планете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с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ателити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Месец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М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есечеве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мене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астероиди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комете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метеор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D16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90CF67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583CF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1270AB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9E2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28A74C2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84A9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71E4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(Облик Земље и структура њене површине)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626396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933B4D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93B" w14:textId="77777777" w:rsidR="009501FE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помоћу глобуса опише облик Земље и наведе доказе о њеном облику;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опише распоред копна и воде на Земљи и наведе називе континената и океана;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примерима објасни деловање Зем</w:t>
            </w:r>
            <w:r w:rsid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љине теже на географски омотач.</w:t>
            </w:r>
          </w:p>
          <w:p w14:paraId="20A6EF03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0DE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  Земље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921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B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AD27D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AA08D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A21C44D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2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75F58" w:rsidRPr="005E137E" w14:paraId="579A363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21DC26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A75F58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F075F11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8D6F109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27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и објасни Земљина кретања и последице кретања;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смер ротације са сменом дана и ноћи;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нагнутост земљине осе са различитом осветљеношћу површине Земље.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7609770E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27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BEE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4F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5F649DE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7C9E04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C6ED86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0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521FA8D0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AA20B8" w:rsidRPr="005E137E" w14:paraId="731CFFD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39C078F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AA20B8">
              <w:rPr>
                <w:color w:val="000000"/>
                <w:sz w:val="18"/>
                <w:szCs w:val="18"/>
              </w:rPr>
              <w:lastRenderedPageBreak/>
              <w:t>ПЛАНЕТА ЗЕМЉА (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3DAC42E" w14:textId="77777777" w:rsidR="00AA20B8" w:rsidRDefault="00AA20B8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AA4DA45" w14:textId="77777777" w:rsidR="00AA20B8" w:rsidRDefault="00AA20B8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6CC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глобуса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њеном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облику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7E120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распоред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копна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воде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називе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континената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океана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2859EA9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примерима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географски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омотач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B247B4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њихове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;</w:t>
            </w:r>
          </w:p>
          <w:p w14:paraId="41995FDA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смер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</w:t>
            </w:r>
            <w:r>
              <w:rPr>
                <w:color w:val="000000"/>
                <w:sz w:val="18"/>
                <w:szCs w:val="18"/>
              </w:rPr>
              <w:t>тације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сменом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ноћи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33FF161F" w14:textId="77777777" w:rsidR="00AA20B8" w:rsidRPr="00AA20B8" w:rsidRDefault="00AA20B8" w:rsidP="00AA20B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A0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63" w14:textId="77777777" w:rsidR="00AA20B8" w:rsidRPr="00BB51B4" w:rsidRDefault="00AA20B8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1E6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83A66A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9423C0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22C3E50" w14:textId="77777777" w:rsidR="00AA20B8" w:rsidRPr="00BB51B4" w:rsidRDefault="00AA20B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6D" w14:textId="77777777" w:rsidR="00AA20B8" w:rsidRPr="00BB51B4" w:rsidRDefault="00AA20B8" w:rsidP="00BB51B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A9062DB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02D2D6B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7034551C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B1FAF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0F505C9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72EBAAC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5602E44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7FBCE0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1CE89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A14E71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EF13FB5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825D60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E8F9045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3AEDB8C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A9C77C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49E91D6" w14:textId="3156DE4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24DB8BB" w14:textId="16DC2E95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AB4865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91CDF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6971C9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59E0802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2E3014E3" w14:textId="22BF8E5E" w:rsidR="005E2230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BF4774" w:rsidRPr="005E137E" w14:paraId="02920FB6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A5E96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F7E27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5B8DFF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07467DD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30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6D364BA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34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B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7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3A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85401" w:rsidRPr="005E137E" w14:paraId="78073589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8717523" w14:textId="77777777" w:rsidR="00F85401" w:rsidRPr="005E2230" w:rsidRDefault="00F85401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E2230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3A78626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D246C1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A22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; · </w:t>
            </w:r>
          </w:p>
          <w:p w14:paraId="28B5C31C" w14:textId="77777777" w:rsidR="00F85401" w:rsidRPr="005E2230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CAF5" w14:textId="77777777" w:rsidR="00F85401" w:rsidRPr="005E2230" w:rsidRDefault="00F85401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547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A5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486719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4BFCBC6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CF94DB0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BD9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5E2230" w:rsidRPr="005E137E" w14:paraId="268330C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79DC394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A64D385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r w:rsidR="0051677F">
              <w:rPr>
                <w:rFonts w:cs="Calibri"/>
                <w:sz w:val="18"/>
                <w:szCs w:val="18"/>
                <w:lang w:val="sr-Cyrl-RS"/>
              </w:rPr>
              <w:t>Земљина кретања</w:t>
            </w:r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913451F" w14:textId="77777777" w:rsidR="005E2230" w:rsidRPr="0051677F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34F8BC1" w14:textId="77777777" w:rsidR="005E2230" w:rsidRPr="0051677F" w:rsidRDefault="0051677F" w:rsidP="00182505">
            <w:pPr>
              <w:spacing w:after="0"/>
              <w:ind w:left="-82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E9F" w14:textId="77777777" w:rsidR="0051677F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</w:rPr>
              <w:t xml:space="preserve">- </w:t>
            </w:r>
            <w:r w:rsidRPr="0051677F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0621E5A2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5D733059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27129E86" w14:textId="77777777" w:rsidR="005E2230" w:rsidRPr="0051677F" w:rsidRDefault="0051677F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C81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З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емље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последице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1D4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7FF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EA84481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858CDE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1DEC904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298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1F1EF39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E192F7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9731D66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203B94AB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 w:rsid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8C329F5" w14:textId="77777777" w:rsidR="005E2230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2D5A91" w14:textId="77777777" w:rsidR="005E2230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038" w14:textId="77777777" w:rsidR="00CE4A0D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CE4A0D">
              <w:rPr>
                <w:rFonts w:cs="Calibri"/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38FFB4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5A73F0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); ·</w:t>
            </w:r>
          </w:p>
          <w:p w14:paraId="0C293D32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</w:rPr>
            </w:pPr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плоча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51D583E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1CF1B6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315A8F2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A321A63" w14:textId="77777777" w:rsidR="005E2230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  <w:r w:rsidR="005E2230" w:rsidRP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EA6" w14:textId="77777777" w:rsidR="005E2230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Постанак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Pr="00BB51B4">
              <w:rPr>
                <w:rFonts w:cs="Calibri"/>
                <w:sz w:val="18"/>
                <w:szCs w:val="18"/>
              </w:rPr>
              <w:t>Земље</w:t>
            </w:r>
          </w:p>
          <w:p w14:paraId="690F5BB7" w14:textId="77777777" w:rsidR="005E2230" w:rsidRPr="00CE4A0D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D9A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29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F18D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3877E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5C8832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79B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CE4A0D" w:rsidRPr="005E137E" w14:paraId="3C6F178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73E15F5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DD4746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B04183A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225411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8B4" w14:textId="77777777" w:rsidR="00CE4A0D" w:rsidRP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узорaка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врсте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38F4D3C7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oписује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; ·</w:t>
            </w:r>
          </w:p>
          <w:p w14:paraId="236D5096" w14:textId="77777777" w:rsidR="00CE4A0D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56C" w14:textId="77777777" w:rsidR="00CE4A0D" w:rsidRP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Стене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C49" w14:textId="77777777" w:rsidR="00CE4A0D" w:rsidRDefault="00CE4A0D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45F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EB40E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2600A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44150" w14:textId="77777777" w:rsidR="00CE4A0D" w:rsidRPr="00BB51B4" w:rsidRDefault="00CE4A0D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5E3" w14:textId="77777777" w:rsidR="00CE4A0D" w:rsidRPr="00BB51B4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85401" w:rsidRPr="005E137E" w14:paraId="6FC2A47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CE75E02" w14:textId="77777777" w:rsidR="00F85401" w:rsidRPr="00BB51B4" w:rsidRDefault="00F85401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0E27C7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118C7D8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EB79F68" w14:textId="77777777" w:rsidR="00F85401" w:rsidRPr="00BB51B4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F06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DE50E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топлота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);</w:t>
            </w:r>
          </w:p>
          <w:p w14:paraId="3BF7D5A4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2DCBD3F7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узорка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врсте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7F8F66F8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oписује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; · </w:t>
            </w:r>
          </w:p>
          <w:p w14:paraId="3B6E39CC" w14:textId="77777777" w:rsidR="00F85401" w:rsidRPr="00DE50E7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0AC6" w14:textId="77777777" w:rsidR="00F85401" w:rsidRPr="001B33BA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1B33BA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грађа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стене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23A" w14:textId="77777777" w:rsidR="00F85401" w:rsidRDefault="00F85401" w:rsidP="00C17330">
            <w:pPr>
              <w:spacing w:after="0"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4230630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C67" w14:textId="77777777" w:rsidR="00F85401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6D4BC" w14:textId="77777777" w:rsidR="00F85401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1BF78E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AF4D275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D3AC4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2901412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6A2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192D9F90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4F21D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24D31139" w14:textId="77777777" w:rsidR="002D2166" w:rsidRDefault="002D2166"/>
    <w:p w14:paraId="50488D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A74C000" w14:textId="4431CFDF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BF68143" w14:textId="77777777" w:rsidR="00473E01" w:rsidRDefault="002D2166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</w:t>
      </w:r>
      <w:r w:rsidR="00473E01">
        <w:rPr>
          <w:rFonts w:eastAsia="Times New Roman"/>
          <w:spacing w:val="20"/>
          <w:sz w:val="20"/>
          <w:szCs w:val="20"/>
          <w:lang w:val="sr-Cyrl-CS"/>
        </w:rPr>
        <w:t>редмет:</w:t>
      </w:r>
      <w:r w:rsidR="00473E01"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C9C931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A38658C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1CDC5711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09C725E" w14:textId="4F1F3575" w:rsidR="005E2230" w:rsidRPr="00BB51B4" w:rsidRDefault="001951A1" w:rsidP="001951A1">
            <w:pPr>
              <w:jc w:val="center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</w:t>
            </w:r>
            <w:r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BF4774" w:rsidRPr="005E137E" w14:paraId="459A5577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04F5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54FDBC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AF6DA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4C0DC1E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B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10385D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A5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C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99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8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D29D5" w:rsidRPr="005E137E" w14:paraId="722F078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CDA28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7DFF467" w14:textId="77777777" w:rsidR="003D29D5" w:rsidRPr="00BB51B4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AFB61C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0EA2DD5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2B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мултимедија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7DF7D8A6" w14:textId="77777777" w:rsidR="003D29D5" w:rsidRPr="003D29D5" w:rsidRDefault="003D29D5" w:rsidP="003D29D5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надморску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релативну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висину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000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процесима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80B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A6B41E1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44E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84FF0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EF575F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F79F4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3A6DA8A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1A8EE5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87F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D29D5" w:rsidRPr="005E137E" w14:paraId="19BF7FA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141545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24C3B6F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90D7E9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B7BD2A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F4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); · </w:t>
            </w:r>
          </w:p>
          <w:p w14:paraId="61BC1F4F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као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0909FC29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5F1B57EE" w14:textId="77777777" w:rsidR="003D29D5" w:rsidRP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7A7" w14:textId="77777777" w:rsidR="003D29D5" w:rsidRPr="003D29D5" w:rsidRDefault="003D29D5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49C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22F167CC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28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CB60239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803FAB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173971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03985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F817D9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4B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2904364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817C22" w:rsidRPr="005E137E" w14:paraId="6788E35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3762F7D" w14:textId="77777777" w:rsidR="00817C22" w:rsidRDefault="00817C22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7808B848" w14:textId="77777777" w:rsidR="00817C22" w:rsidRPr="00817C22" w:rsidRDefault="00817C22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1929540" w14:textId="77777777" w:rsidR="00467C7A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16.</w:t>
            </w:r>
          </w:p>
          <w:p w14:paraId="6F746BB9" w14:textId="77777777" w:rsidR="00817C22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55903E" w14:textId="77777777" w:rsidR="00817C22" w:rsidRDefault="00817C22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F7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7BA55250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053CAB7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994877F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21F1C1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E86132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48995C6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3E7A3C0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725D87E5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933549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1416DE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621846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EE1C661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68431FB" w14:textId="77777777" w:rsidR="00817C22" w:rsidRP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39C" w14:textId="77777777" w:rsidR="00817C22" w:rsidRPr="003D29D5" w:rsidRDefault="00817C22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50F4" w14:textId="77777777" w:rsidR="00817C22" w:rsidRDefault="00817C22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0E06CD8" w14:textId="77777777" w:rsidR="00817C22" w:rsidRPr="00BB51B4" w:rsidRDefault="00817C22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69E4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373E58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95FB31A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66AD1B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0BDBA6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F625ED" w14:textId="77777777" w:rsidR="00817C22" w:rsidRPr="00BB51B4" w:rsidRDefault="00817C22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E5" w14:textId="77777777" w:rsidR="00817C22" w:rsidRPr="00BB51B4" w:rsidRDefault="00817C22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1BAAF58" w14:textId="2423FA0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1E57D2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C007974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0940079F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6D07B663" w14:textId="77777777" w:rsidR="008850EE" w:rsidRDefault="008850EE" w:rsidP="008850EE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871263D" w14:textId="133B8270" w:rsidR="00473E01" w:rsidRDefault="00473E01" w:rsidP="008850EE">
      <w:pPr>
        <w:spacing w:after="0" w:line="240" w:lineRule="auto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7D4FD4E" w14:textId="754C4B20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10658A7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B83C4C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6921C6E9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8A5A0D0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4FD8BBB3" w14:textId="2EA71DBE" w:rsidR="003D29D5" w:rsidRPr="00BB51B4" w:rsidRDefault="001951A1" w:rsidP="001951A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BF4774" w:rsidRPr="005E137E" w14:paraId="2F267309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1CC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2B820F7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CD56451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176674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95B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70532B1E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90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F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E3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8850EE" w:rsidRPr="005E137E" w14:paraId="0537739A" w14:textId="77777777" w:rsidTr="00BF2605">
        <w:trPr>
          <w:trHeight w:val="848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489B2BC" w14:textId="77777777" w:rsidR="008850EE" w:rsidRDefault="008850EE" w:rsidP="008850EE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404A5130" w14:textId="419AC198" w:rsidR="008850EE" w:rsidRPr="00CC2E67" w:rsidRDefault="008850EE" w:rsidP="008850EE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E197D12" w14:textId="6901C240" w:rsidR="008850EE" w:rsidRDefault="008850EE" w:rsidP="008850E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2E00530" w14:textId="03860FE2" w:rsidR="008850EE" w:rsidRDefault="008850EE" w:rsidP="008850E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387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52C0353F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32C79E9C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2F1C8FA7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75BFD05B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AA93954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2909388A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61CAC49F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3AE5F455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2DB424A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508AC974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775F464C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D18C5AD" w14:textId="77777777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36AFCD3B" w14:textId="5A643F42" w:rsidR="008850EE" w:rsidRDefault="008850EE" w:rsidP="008850E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AD" w14:textId="52DBB6C5" w:rsidR="008850EE" w:rsidRPr="003D29D5" w:rsidRDefault="008850EE" w:rsidP="00885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lastRenderedPageBreak/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DB4" w14:textId="77777777" w:rsidR="008850EE" w:rsidRDefault="008850EE" w:rsidP="008850EE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3A31F03" w14:textId="7633A377" w:rsidR="008850EE" w:rsidRDefault="008850EE" w:rsidP="008850EE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FEF" w14:textId="77777777" w:rsidR="008850EE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8B57318" w14:textId="77777777" w:rsidR="008850EE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40D2F71" w14:textId="77777777" w:rsidR="008850EE" w:rsidRPr="00BB51B4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8E1E615" w14:textId="77777777" w:rsidR="008850EE" w:rsidRPr="00BB51B4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4479EA" w14:textId="77777777" w:rsidR="008850EE" w:rsidRPr="00BB51B4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0B805" w14:textId="3705C805" w:rsidR="008850EE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3F" w14:textId="77777777" w:rsidR="008850EE" w:rsidRPr="00BB51B4" w:rsidRDefault="008850EE" w:rsidP="008850E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8850EE" w:rsidRPr="005E137E" w14:paraId="2FC213C8" w14:textId="77777777" w:rsidTr="006232C4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68E" w14:textId="77777777" w:rsidR="008850EE" w:rsidRPr="00BB51B4" w:rsidRDefault="008850EE" w:rsidP="008850EE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55ADE849" w14:textId="1C63CB15" w:rsidR="008850EE" w:rsidRPr="00BB51B4" w:rsidRDefault="008850EE" w:rsidP="008850EE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C10" w14:textId="3B72A1C5" w:rsidR="008850EE" w:rsidRDefault="008850EE" w:rsidP="008850E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8BC" w14:textId="37B4E4CC" w:rsidR="008850EE" w:rsidRDefault="008850EE" w:rsidP="008850E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4F8" w14:textId="77777777" w:rsidR="008850EE" w:rsidRDefault="008850EE" w:rsidP="008850E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акумулативне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51F4B649" w14:textId="77777777" w:rsidR="008850EE" w:rsidRDefault="008850EE" w:rsidP="008850E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3401E058" w14:textId="77777777" w:rsidR="008850EE" w:rsidRDefault="008850EE" w:rsidP="008850E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489C39A" w14:textId="470850EE" w:rsidR="008850EE" w:rsidRDefault="008850EE" w:rsidP="008850E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скицира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облике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радом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CF2" w14:textId="2515A6CF" w:rsidR="008850EE" w:rsidRPr="00BB51B4" w:rsidRDefault="008850EE" w:rsidP="008850E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рељефа дејством воде (спољашњих сила)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DF74" w14:textId="4AAD1FB3" w:rsidR="008850EE" w:rsidRDefault="008850EE" w:rsidP="008850EE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0152" w14:textId="77777777" w:rsidR="008850EE" w:rsidRPr="00BB51B4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18DAB2F" w14:textId="77777777" w:rsidR="008850EE" w:rsidRPr="00BB51B4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2ED28C7" w14:textId="77777777" w:rsidR="008850EE" w:rsidRPr="00BB51B4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0808F6" w14:textId="3F423A20" w:rsidR="008850EE" w:rsidRDefault="008850EE" w:rsidP="008850E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21A" w14:textId="77777777" w:rsidR="008850EE" w:rsidRPr="00BB51B4" w:rsidRDefault="008850EE" w:rsidP="008850E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B5A7FF6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9EBCFDE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69246C7" w14:textId="77777777" w:rsidR="005246BA" w:rsidRDefault="005246BA"/>
    <w:p w14:paraId="34B1EC94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CDAAA8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18AE0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ED9D2F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57FD21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3AC37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D4D7A7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621EF2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F4A1EB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989A63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0BAE50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CF1DF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612E31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D9F40FF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18D6DB3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88D399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A53DCFD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9470A2E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05D3663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39DD0E2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EAFEC12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9C91B39" w14:textId="77777777" w:rsidR="008850EE" w:rsidRDefault="008850E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B6378E" w14:textId="0E003A4C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E7E2006" w14:textId="520FF71B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79F4D1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55C32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CFEFB76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73EDD6C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D01C065" w14:textId="3DF6163C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C80C17" w:rsidRPr="00282F77" w14:paraId="4829EFDC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674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79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E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0174F04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9D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4CFB26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E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6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D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B6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467C7A" w:rsidRPr="005E137E" w14:paraId="2F95A40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579" w14:textId="77777777" w:rsidR="00467C7A" w:rsidRPr="00817C22" w:rsidRDefault="00467C7A" w:rsidP="00182505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817C22">
              <w:rPr>
                <w:sz w:val="18"/>
                <w:szCs w:val="18"/>
              </w:rPr>
              <w:t>ПЛАНЕТА ЗЕМЉА</w:t>
            </w:r>
          </w:p>
          <w:p w14:paraId="39B5A1AC" w14:textId="77777777" w:rsidR="00467C7A" w:rsidRPr="00817C22" w:rsidRDefault="00467C7A" w:rsidP="001825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C22">
              <w:rPr>
                <w:rFonts w:ascii="Times New Roman" w:eastAsia="Times New Roman" w:hAnsi="Times New Roman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1E9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A8A0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22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9AC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F1C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6021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73781DF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7DFE1B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8A578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514DC544" w14:textId="77777777" w:rsidR="00467C7A" w:rsidRPr="00BB51B4" w:rsidRDefault="00467C7A" w:rsidP="00467C7A">
            <w:pPr>
              <w:rPr>
                <w:rFonts w:cs="Calibri"/>
                <w:sz w:val="18"/>
                <w:szCs w:val="18"/>
              </w:rPr>
            </w:pPr>
          </w:p>
        </w:tc>
      </w:tr>
      <w:tr w:rsidR="00467C7A" w:rsidRPr="005E137E" w14:paraId="0A45813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C68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6EB09A9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Унутрашња грађа и рељеф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43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48E0" w14:textId="77777777" w:rsidR="00467C7A" w:rsidRPr="00BB51B4" w:rsidRDefault="00467C7A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11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ерозивне и акумулативне процесе;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A46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 рељефа дејством спољашњих сила;</w:t>
            </w:r>
          </w:p>
          <w:p w14:paraId="16A1291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4DFF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1144" w14:textId="77777777" w:rsidR="00467C7A" w:rsidRPr="00BB51B4" w:rsidRDefault="00467C7A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D7518A" w14:textId="77777777" w:rsidR="00467C7A" w:rsidRPr="00BB51B4" w:rsidRDefault="00467C7A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760144B" w14:textId="77777777" w:rsidR="00467C7A" w:rsidRPr="00BB51B4" w:rsidRDefault="00467C7A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F75012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49C79FAD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E3AA7" w:rsidRPr="005E137E" w14:paraId="376B8A69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3A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4FDA6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21" w14:textId="77777777" w:rsidR="00AE3AA7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6B1" w14:textId="77777777" w:rsidR="00AE3AA7" w:rsidRDefault="00AE3AA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484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опише структуру атмосфере;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временске промене које се дешавају у тропосфери (ветрови, падавине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, облаци, загревање ваздуха...).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F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Атмосфера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став структура и значај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489" w14:textId="77777777" w:rsidR="00AE3AA7" w:rsidRDefault="00AE3AA7" w:rsidP="00C17330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CF4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5DCDE5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B08A67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ABA84CF" w14:textId="77777777" w:rsidR="00AE3AA7" w:rsidRDefault="00AE3AA7" w:rsidP="00C17330">
            <w:pPr>
              <w:spacing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8C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3A9B909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12C4E69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6BC8D833" w14:textId="77777777" w:rsidR="005246BA" w:rsidRDefault="005246BA">
      <w:pPr>
        <w:rPr>
          <w:lang w:val="sr-Cyrl-RS"/>
        </w:rPr>
      </w:pPr>
    </w:p>
    <w:p w14:paraId="131B165D" w14:textId="77777777" w:rsidR="00EA0304" w:rsidRDefault="00EA0304">
      <w:pPr>
        <w:rPr>
          <w:lang w:val="sr-Cyrl-RS"/>
        </w:rPr>
      </w:pPr>
    </w:p>
    <w:p w14:paraId="1135AEC0" w14:textId="77777777" w:rsidR="00EA0304" w:rsidRPr="00EA0304" w:rsidRDefault="00EA0304">
      <w:pPr>
        <w:rPr>
          <w:lang w:val="sr-Cyrl-RS"/>
        </w:rPr>
      </w:pPr>
    </w:p>
    <w:p w14:paraId="537DC1BB" w14:textId="77777777" w:rsidR="005246BA" w:rsidRDefault="005246BA"/>
    <w:p w14:paraId="1A7E15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2171E67" w14:textId="54E5A4C2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BF659D0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34E07F44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F338A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105054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1E8F4D2" w14:textId="7050CA6A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МАРТ</w:t>
            </w:r>
          </w:p>
        </w:tc>
      </w:tr>
      <w:tr w:rsidR="00BF4774" w:rsidRPr="005E137E" w14:paraId="1FA3880E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7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B46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F5570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2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5A20909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A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D6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8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FC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D29D5" w:rsidRPr="005E137E" w14:paraId="2FAD510D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4BDD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01641C4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5C5EE" w14:textId="77777777" w:rsidR="003D29D5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3179" w14:textId="77777777" w:rsidR="003D29D5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C04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појам времена од појма клима;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</w:t>
            </w:r>
            <w:bookmarkStart w:id="0" w:name="_Hlk512896321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графички представи и чита климатске елементе (климадијаграм) користећи ИКТ;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bookmarkEnd w:id="0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користи дневне метеоролошке извештаје из медија и планира своје активности у складу са њима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A638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Време и клима: климатски елементи и по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јаве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9A5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004D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9777E2F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30C6B5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4414DB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5DB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3E0B" w:rsidRPr="005E137E" w14:paraId="47919D3B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3CED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2D1930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3AC3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37DC" w14:textId="77777777" w:rsidR="002C3E0B" w:rsidRPr="00BB51B4" w:rsidRDefault="002C3E0B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7C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</w:rPr>
            </w:pPr>
            <w:r w:rsidRPr="002C3E0B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опише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атмосфере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0810B381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временске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промене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дешавају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тропосфери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ветрови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падавине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загревање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ваздуха</w:t>
            </w:r>
            <w:proofErr w:type="spellEnd"/>
            <w:r>
              <w:rPr>
                <w:color w:val="000000"/>
                <w:sz w:val="18"/>
                <w:szCs w:val="18"/>
              </w:rPr>
              <w:t>...);</w:t>
            </w:r>
          </w:p>
          <w:p w14:paraId="03C316E9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појам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6E52A13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 г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рафички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представи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чита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лима-дијаграм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користећи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ИКТ;</w:t>
            </w:r>
          </w:p>
          <w:p w14:paraId="72FF9A23" w14:textId="77777777" w:rsidR="002C3E0B" w:rsidRPr="002C3E0B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користи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дневне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метеоролошке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извештаје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медија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планира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своје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складу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4EE" w14:textId="77777777" w:rsidR="002C3E0B" w:rsidRDefault="002C3E0B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састав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значај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099A8DD0" w14:textId="77777777" w:rsidR="002C3E0B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појаве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5C1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1A3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E980B8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FBD8E6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2BCE963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4A" w14:textId="77777777" w:rsidR="002C3E0B" w:rsidRPr="00BB51B4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5E997752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ACF0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D7C381E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DB4D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CAF4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0A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5B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DCB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A34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B8755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87A6C6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9CED61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CCA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0835B08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85401" w:rsidRPr="005E137E" w14:paraId="67F6B965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1E5F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ПЛАНЕТА ЗЕМЉА</w:t>
            </w:r>
          </w:p>
          <w:p w14:paraId="0BC1DB89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D304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56E" w14:textId="77777777" w:rsidR="00F85401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08C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E8F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34E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096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E7CA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4F3D9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A2464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10F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4A39" w:rsidRPr="005E137E" w14:paraId="6EEA05E0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5B9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AA0F8D5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02AF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BE5A" w14:textId="77777777" w:rsidR="002C4A39" w:rsidRDefault="002C4A39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2D" w14:textId="77777777" w:rsidR="002C4A39" w:rsidRDefault="002C4A39" w:rsidP="002C4A3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14" w14:textId="77777777" w:rsidR="002C4A39" w:rsidRPr="00FE0985" w:rsidRDefault="002C4A39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5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8F1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CB6FF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92588E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5BF790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6BA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2F04715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6E3A8E6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6D36935" w14:textId="77777777" w:rsidR="005246BA" w:rsidRDefault="005246BA"/>
    <w:p w14:paraId="4777CE3A" w14:textId="77777777" w:rsidR="005246BA" w:rsidRDefault="005246BA">
      <w:pPr>
        <w:rPr>
          <w:lang w:val="sr-Cyrl-RS"/>
        </w:rPr>
      </w:pPr>
    </w:p>
    <w:p w14:paraId="5A2F54D8" w14:textId="77777777" w:rsidR="00EA0304" w:rsidRDefault="00EA0304">
      <w:pPr>
        <w:rPr>
          <w:lang w:val="sr-Cyrl-RS"/>
        </w:rPr>
      </w:pPr>
    </w:p>
    <w:p w14:paraId="64D6D123" w14:textId="77777777" w:rsidR="00EA0304" w:rsidRDefault="00EA0304">
      <w:pPr>
        <w:rPr>
          <w:lang w:val="sr-Cyrl-RS"/>
        </w:rPr>
      </w:pPr>
    </w:p>
    <w:p w14:paraId="2022106C" w14:textId="77777777" w:rsidR="00EA0304" w:rsidRDefault="00EA0304">
      <w:pPr>
        <w:rPr>
          <w:lang w:val="sr-Cyrl-RS"/>
        </w:rPr>
      </w:pPr>
    </w:p>
    <w:p w14:paraId="55DCB781" w14:textId="77777777" w:rsidR="00EA0304" w:rsidRDefault="00EA0304">
      <w:pPr>
        <w:rPr>
          <w:lang w:val="sr-Cyrl-RS"/>
        </w:rPr>
      </w:pPr>
    </w:p>
    <w:p w14:paraId="0F78B984" w14:textId="77777777" w:rsidR="00EA0304" w:rsidRDefault="00EA0304">
      <w:pPr>
        <w:rPr>
          <w:lang w:val="sr-Cyrl-RS"/>
        </w:rPr>
      </w:pPr>
    </w:p>
    <w:p w14:paraId="2571B4C7" w14:textId="77777777" w:rsidR="00EA0304" w:rsidRDefault="00EA0304">
      <w:pPr>
        <w:rPr>
          <w:lang w:val="sr-Cyrl-RS"/>
        </w:rPr>
      </w:pPr>
    </w:p>
    <w:p w14:paraId="1630F622" w14:textId="77777777" w:rsidR="00EA0304" w:rsidRDefault="00EA0304">
      <w:pPr>
        <w:rPr>
          <w:lang w:val="sr-Cyrl-RS"/>
        </w:rPr>
      </w:pPr>
    </w:p>
    <w:p w14:paraId="6F5F46E6" w14:textId="77777777" w:rsidR="00EA0304" w:rsidRDefault="00EA0304">
      <w:pPr>
        <w:rPr>
          <w:lang w:val="sr-Cyrl-RS"/>
        </w:rPr>
      </w:pPr>
    </w:p>
    <w:p w14:paraId="352FC983" w14:textId="77777777" w:rsidR="00EA0304" w:rsidRPr="00EA0304" w:rsidRDefault="00EA0304">
      <w:pPr>
        <w:rPr>
          <w:lang w:val="sr-Cyrl-RS"/>
        </w:rPr>
      </w:pPr>
    </w:p>
    <w:p w14:paraId="0552660F" w14:textId="77777777" w:rsidR="005246BA" w:rsidRDefault="005246BA"/>
    <w:p w14:paraId="4521FB28" w14:textId="77777777" w:rsidR="005246BA" w:rsidRDefault="005246BA"/>
    <w:p w14:paraId="436C7630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3ACFFBA" w14:textId="08EE923A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DB6660" w14:textId="27EAB2C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1F3489E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D35A3C7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DD8BC9E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5BCC60C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EC8E37F" w14:textId="3C383D44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BF4774" w:rsidRPr="005E137E" w14:paraId="4B2C105F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0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C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D9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78D072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AB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D62E8B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84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F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146D9A" w:rsidRPr="005E137E" w14:paraId="3C0EC9D5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C4F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1CADB2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E30" w14:textId="77777777" w:rsidR="00146D9A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044" w14:textId="77777777" w:rsidR="00146D9A" w:rsidRDefault="00146D9A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899" w14:textId="77777777" w:rsidR="00146D9A" w:rsidRPr="00BB51B4" w:rsidRDefault="00146D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2C0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629F" w14:textId="77777777" w:rsidR="00146D9A" w:rsidRPr="00BB51B4" w:rsidRDefault="00146D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40C55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49F6EC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925E47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379985" w14:textId="77777777" w:rsidR="00146D9A" w:rsidRPr="00BB51B4" w:rsidRDefault="00146D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0FB" w14:textId="77777777" w:rsidR="00146D9A" w:rsidRPr="00BB51B4" w:rsidRDefault="00146D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60ED3BB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B26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505812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219C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E4E38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714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наведе и опише својства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морске воде.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E9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Светско мо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ре и његова хоризонтална подела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E9698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3E74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3CBDE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B4F52D6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D29D3DB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28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2D16207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16F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264616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226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1233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28F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(извор, ушће, различити падови на речном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7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копну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67F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AA6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E62511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28AE40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B1CC7A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E7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4E7AC2D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C510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111ADB4" w14:textId="77777777" w:rsidR="005246BA" w:rsidRDefault="005246BA"/>
    <w:p w14:paraId="2E41BE24" w14:textId="77777777" w:rsidR="005246BA" w:rsidRDefault="005246BA"/>
    <w:p w14:paraId="2B282633" w14:textId="77777777" w:rsidR="00CD0708" w:rsidRDefault="00CD0708">
      <w:pPr>
        <w:rPr>
          <w:lang w:val="sr-Cyrl-RS"/>
        </w:rPr>
      </w:pPr>
    </w:p>
    <w:p w14:paraId="3E4E3211" w14:textId="77777777" w:rsidR="00EA0304" w:rsidRPr="00EA0304" w:rsidRDefault="00EA0304">
      <w:pPr>
        <w:rPr>
          <w:lang w:val="sr-Cyrl-RS"/>
        </w:rPr>
      </w:pPr>
    </w:p>
    <w:p w14:paraId="58E39136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46B90F" w14:textId="77768875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0D363245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3332EEB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0D9BF3DF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2723AFA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32E76749" w14:textId="2FE4F962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МАЈ</w:t>
            </w:r>
          </w:p>
        </w:tc>
      </w:tr>
      <w:tr w:rsidR="0041750D" w:rsidRPr="005E137E" w14:paraId="7B59FCFD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265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3F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7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EF655F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55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2D6212F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E18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647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72C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4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2C4A39" w:rsidRPr="005E137E" w14:paraId="73B1CAF1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E48" w14:textId="77777777" w:rsidR="002C4A39" w:rsidRPr="00BB51B4" w:rsidRDefault="002C4A39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59385A1C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8B9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845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A98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својства морске воде;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 (извор, ушће, р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азличити падови на речном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6A7" w14:textId="77777777" w:rsidR="002C4A39" w:rsidRPr="002A1F3A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34A9A">
              <w:rPr>
                <w:color w:val="000000"/>
                <w:sz w:val="18"/>
                <w:szCs w:val="18"/>
              </w:rPr>
              <w:t>Светско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море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његова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хоризонтална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подела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својства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морске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оде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копну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1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168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1CB5CA0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1AD48A8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FC92966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C20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34A9A" w:rsidRPr="005E137E" w14:paraId="5D34D0EA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F28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4F1E1E6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928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A3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785" w14:textId="77777777" w:rsidR="00F34A9A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типове језерских басена према начину постанка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  <w:p w14:paraId="4BC7B6CC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C4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Језера –подела језерских басена према н</w:t>
            </w:r>
            <w:r w:rsidRPr="002A1F3A">
              <w:rPr>
                <w:rFonts w:eastAsia="Times New Roman" w:cs="Calibri"/>
                <w:noProof/>
                <w:sz w:val="18"/>
                <w:szCs w:val="18"/>
              </w:rPr>
              <w:t>a</w:t>
            </w: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чину постанка</w:t>
            </w:r>
          </w:p>
          <w:p w14:paraId="287D9002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357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FE8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0EFE87F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B73B96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675AF41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836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A1F3A" w:rsidRPr="005E137E" w14:paraId="4494F2F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333" w14:textId="73263A96" w:rsidR="002A1F3A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2A1F3A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18C2BC5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4D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6BB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D7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5F7EBE2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>;</w:t>
            </w:r>
          </w:p>
          <w:p w14:paraId="1C5298CB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истражује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својим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животним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привредним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утиче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формирање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27BC726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закључи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људске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појаве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доводе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037E6870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након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</w:t>
            </w:r>
          </w:p>
          <w:p w14:paraId="237943F1" w14:textId="77777777" w:rsidR="002A1F3A" w:rsidRPr="002A1F3A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очита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протумачи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податке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стању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водостаја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рекама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сајту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www.meteoalarm.rs.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150" w14:textId="77777777" w:rsidR="002A1F3A" w:rsidRP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Човек и вода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62E" w14:textId="77777777" w:rsidR="002A1F3A" w:rsidRPr="00BB51B4" w:rsidRDefault="002A1F3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FF6" w14:textId="77777777" w:rsidR="002A1F3A" w:rsidRPr="00BB51B4" w:rsidRDefault="002A1F3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F" w14:textId="77777777" w:rsidR="002A1F3A" w:rsidRPr="00BB51B4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BB1144" w:rsidRPr="005E137E" w14:paraId="2922C1B4" w14:textId="77777777" w:rsidTr="000D1499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304B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9FE62D2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E743" w14:textId="77777777" w:rsid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A810" w14:textId="77777777" w:rsid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CE5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47234311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ED0ADA8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предузет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након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16A2CEA4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D6D" w14:textId="77777777" w:rsidR="00BB1144" w:rsidRDefault="00BB1144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Језера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подела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нaчину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2A1BD31D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овек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C466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DC3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DE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D1499" w:rsidRPr="005E137E" w14:paraId="3B3E14C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ACB" w14:textId="77777777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1B60049" w14:textId="7917C9D4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CD" w14:textId="20A6D349" w:rsidR="000D1499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24" w14:textId="3B04685E" w:rsidR="000D1499" w:rsidRDefault="000D1499" w:rsidP="000D1499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9D" w14:textId="77777777" w:rsidR="000D1499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повеже климатске услове са распрострањеношћу живог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наведе природне зоне и к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арактеристичан живи свет у њима.</w:t>
            </w:r>
          </w:p>
          <w:p w14:paraId="3BC16214" w14:textId="77777777" w:rsidR="000D1499" w:rsidRDefault="000D1499" w:rsidP="000D149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CE" w14:textId="22A4D73B" w:rsidR="000D1499" w:rsidRPr="00BB1144" w:rsidRDefault="000D1499" w:rsidP="000D149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AA8" w14:textId="28E1BA11" w:rsidR="000D1499" w:rsidRDefault="000D1499" w:rsidP="000D1499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BC4" w14:textId="76ABEA86" w:rsidR="000D1499" w:rsidRDefault="000D1499" w:rsidP="000D1499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28A" w14:textId="77777777" w:rsidR="000D1499" w:rsidRPr="00BB51B4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35DA703" w14:textId="77777777" w:rsidR="000D1499" w:rsidRDefault="000D1499" w:rsidP="005F3D19">
      <w:pPr>
        <w:rPr>
          <w:sz w:val="20"/>
          <w:szCs w:val="20"/>
        </w:rPr>
      </w:pPr>
    </w:p>
    <w:p w14:paraId="356DEDC2" w14:textId="26591A9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546FD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F7313CF" w14:textId="77777777" w:rsidR="005246BA" w:rsidRDefault="005246BA"/>
    <w:p w14:paraId="1CCBAE10" w14:textId="77777777" w:rsidR="005246BA" w:rsidRDefault="005246BA"/>
    <w:p w14:paraId="4016CD7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72B3C1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5420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32A4B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B9C60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F7F4D9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77CE81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6B75BE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CE168B0" w14:textId="7A08E4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E7A0FB6" w14:textId="77777777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7E0819">
        <w:rPr>
          <w:rFonts w:eastAsia="Times New Roman"/>
          <w:b/>
          <w:spacing w:val="20"/>
          <w:sz w:val="20"/>
          <w:szCs w:val="20"/>
        </w:rPr>
        <w:t>1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7E0819">
        <w:rPr>
          <w:rFonts w:eastAsia="Times New Roman"/>
          <w:b/>
          <w:spacing w:val="20"/>
          <w:sz w:val="20"/>
          <w:szCs w:val="20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BB9A8E9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C91CCC9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06A0233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41750D" w:rsidRPr="005E137E" w14:paraId="642C5AD5" w14:textId="77777777" w:rsidTr="00327083">
        <w:trPr>
          <w:trHeight w:val="368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0DE34DCD" w14:textId="757EC456" w:rsidR="0041750D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ЈУН</w:t>
            </w:r>
          </w:p>
        </w:tc>
      </w:tr>
      <w:tr w:rsidR="0041750D" w:rsidRPr="005E137E" w14:paraId="0932A1A5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6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6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F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63EEB46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9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347BFF20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1B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A8B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326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AE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BB1144" w:rsidRPr="005E137E" w14:paraId="362D0964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81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36D66F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8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2CB539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 ·</w:t>
            </w:r>
          </w:p>
          <w:p w14:paraId="6D53B7FA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својој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активно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учествује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очувању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B05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Угроженост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98E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526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79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  <w:tr w:rsidR="003D29D5" w:rsidRPr="005E137E" w14:paraId="3A2CC6C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54F" w14:textId="3AB4BA8C" w:rsidR="003D29D5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3D29D5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35CD2C9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81" w14:textId="77777777" w:rsidR="003D29D5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873" w14:textId="77777777" w:rsidR="003D29D5" w:rsidRP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4C4" w14:textId="77777777" w:rsidR="00BB1144" w:rsidRDefault="003D29D5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114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услове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распрострањеношћу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B1144"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="00BB1144">
              <w:rPr>
                <w:color w:val="000000"/>
                <w:sz w:val="18"/>
                <w:szCs w:val="18"/>
                <w:lang w:val="sr-Cyrl-RS"/>
              </w:rPr>
              <w:t>;</w:t>
            </w:r>
            <w:proofErr w:type="gramEnd"/>
          </w:p>
          <w:p w14:paraId="2914201C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природне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карактеристичан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0420A426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7345EE57" w14:textId="77777777" w:rsidR="003D29D5" w:rsidRP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3B5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015F0A5F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гроженост и заштита живог света.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6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69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D27FC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A7D15F0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BF82D0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ст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B51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</w:tbl>
    <w:p w14:paraId="62D18532" w14:textId="77777777" w:rsidR="00625558" w:rsidRDefault="00625558" w:rsidP="003057BE">
      <w:pPr>
        <w:rPr>
          <w:sz w:val="20"/>
          <w:szCs w:val="20"/>
        </w:rPr>
      </w:pPr>
    </w:p>
    <w:p w14:paraId="1AEFBA04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9BFDFAD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0F4E0D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5D626EA5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243BA84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1FB37AB2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lastRenderedPageBreak/>
        <w:t>Појам евалуација се односи на рефлексивног практичара, односно на наставника који промишља о свом раду</w:t>
      </w:r>
      <w:r w:rsidR="005B5EBA" w:rsidRPr="00EA0304">
        <w:rPr>
          <w:rFonts w:eastAsia="Times New Roman" w:cs="Calibri"/>
          <w:b/>
          <w:noProof/>
          <w:sz w:val="24"/>
          <w:szCs w:val="24"/>
          <w:lang w:val="sr-Cyrl-CS"/>
        </w:rPr>
        <w:t>,</w:t>
      </w: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 са циљем да га вреднује и унапреди. </w:t>
      </w:r>
    </w:p>
    <w:p w14:paraId="4376BC68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Наведене су смернице за самовредновање рада наставника, процеса наставе и учења. </w:t>
      </w:r>
    </w:p>
    <w:p w14:paraId="3D26AF08" w14:textId="77777777" w:rsidR="00BB51B4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>Очекује се да ове активности наставник спроводи после сваког часа, наставне теме или области.</w:t>
      </w:r>
    </w:p>
    <w:p w14:paraId="1015AA2A" w14:textId="77777777" w:rsidR="00BB51B4" w:rsidRPr="005E137E" w:rsidRDefault="00BB51B4" w:rsidP="00BB51B4">
      <w:pPr>
        <w:rPr>
          <w:rFonts w:cs="Calibri"/>
        </w:rPr>
      </w:pPr>
    </w:p>
    <w:p w14:paraId="2A2DC215" w14:textId="77777777" w:rsidR="00BB51B4" w:rsidRPr="005E137E" w:rsidRDefault="00BB51B4" w:rsidP="00BB51B4">
      <w:pPr>
        <w:jc w:val="right"/>
        <w:rPr>
          <w:rFonts w:cs="Calibri"/>
          <w:b/>
          <w:sz w:val="20"/>
          <w:szCs w:val="20"/>
        </w:rPr>
      </w:pPr>
      <w:r w:rsidRPr="005E137E">
        <w:rPr>
          <w:rFonts w:cs="Calibri"/>
        </w:rPr>
        <w:tab/>
      </w:r>
      <w:r w:rsidRPr="005E137E">
        <w:rPr>
          <w:rFonts w:cs="Calibri"/>
        </w:rPr>
        <w:tab/>
      </w:r>
      <w:r w:rsidRPr="005E137E">
        <w:rPr>
          <w:rFonts w:cs="Calibri"/>
          <w:b/>
        </w:rPr>
        <w:t>НАСТАВНИК</w:t>
      </w:r>
      <w:r w:rsidRPr="005E137E">
        <w:rPr>
          <w:rFonts w:cs="Calibri"/>
        </w:rPr>
        <w:t>: _________________________________________</w:t>
      </w:r>
    </w:p>
    <w:p w14:paraId="387B7BA4" w14:textId="77777777" w:rsidR="00BB51B4" w:rsidRPr="005E137E" w:rsidRDefault="00BB51B4" w:rsidP="00BB51B4">
      <w:pPr>
        <w:rPr>
          <w:rFonts w:cs="Calibri"/>
          <w:sz w:val="20"/>
          <w:szCs w:val="20"/>
        </w:rPr>
      </w:pPr>
    </w:p>
    <w:p w14:paraId="74431E83" w14:textId="77777777" w:rsidR="00BB51B4" w:rsidRPr="00BB51B4" w:rsidRDefault="00BB51B4" w:rsidP="00BF60C3">
      <w:pPr>
        <w:tabs>
          <w:tab w:val="left" w:pos="3068"/>
        </w:tabs>
        <w:rPr>
          <w:lang w:val="sr-Cyrl-RS"/>
        </w:rPr>
      </w:pPr>
    </w:p>
    <w:sectPr w:rsidR="00BB51B4" w:rsidRPr="00BB51B4" w:rsidSect="007055C7">
      <w:pgSz w:w="16840" w:h="11907" w:orient="landscape" w:code="9"/>
      <w:pgMar w:top="1152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3DE"/>
    <w:multiLevelType w:val="hybridMultilevel"/>
    <w:tmpl w:val="F904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890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09AC"/>
    <w:rsid w:val="00001FD0"/>
    <w:rsid w:val="00012FD6"/>
    <w:rsid w:val="00015E39"/>
    <w:rsid w:val="00025CEF"/>
    <w:rsid w:val="000A3759"/>
    <w:rsid w:val="000A608E"/>
    <w:rsid w:val="000B32E4"/>
    <w:rsid w:val="000B3F1F"/>
    <w:rsid w:val="000D1499"/>
    <w:rsid w:val="001303A8"/>
    <w:rsid w:val="001409DB"/>
    <w:rsid w:val="00141B18"/>
    <w:rsid w:val="00146D9A"/>
    <w:rsid w:val="0015342C"/>
    <w:rsid w:val="00182505"/>
    <w:rsid w:val="001951A1"/>
    <w:rsid w:val="001A1256"/>
    <w:rsid w:val="001B33BA"/>
    <w:rsid w:val="001C7CE2"/>
    <w:rsid w:val="001D0016"/>
    <w:rsid w:val="00205AE9"/>
    <w:rsid w:val="00282F77"/>
    <w:rsid w:val="002A1F3A"/>
    <w:rsid w:val="002C3E0B"/>
    <w:rsid w:val="002C4A39"/>
    <w:rsid w:val="002D1831"/>
    <w:rsid w:val="002D2166"/>
    <w:rsid w:val="002E4824"/>
    <w:rsid w:val="002F0B8B"/>
    <w:rsid w:val="003057BE"/>
    <w:rsid w:val="0031459B"/>
    <w:rsid w:val="00327083"/>
    <w:rsid w:val="00330663"/>
    <w:rsid w:val="0034720F"/>
    <w:rsid w:val="0037255E"/>
    <w:rsid w:val="00393484"/>
    <w:rsid w:val="003A2432"/>
    <w:rsid w:val="003D29D5"/>
    <w:rsid w:val="0041750D"/>
    <w:rsid w:val="00447C30"/>
    <w:rsid w:val="0045495A"/>
    <w:rsid w:val="00467C7A"/>
    <w:rsid w:val="00473E01"/>
    <w:rsid w:val="0048723D"/>
    <w:rsid w:val="004C59BF"/>
    <w:rsid w:val="004E0740"/>
    <w:rsid w:val="004E5671"/>
    <w:rsid w:val="005009A4"/>
    <w:rsid w:val="0051677F"/>
    <w:rsid w:val="005246BA"/>
    <w:rsid w:val="005942B0"/>
    <w:rsid w:val="00596BF7"/>
    <w:rsid w:val="005B5EBA"/>
    <w:rsid w:val="005E2230"/>
    <w:rsid w:val="005F3D19"/>
    <w:rsid w:val="00622603"/>
    <w:rsid w:val="00625558"/>
    <w:rsid w:val="00686603"/>
    <w:rsid w:val="006A2338"/>
    <w:rsid w:val="006E6B12"/>
    <w:rsid w:val="007055C7"/>
    <w:rsid w:val="00744633"/>
    <w:rsid w:val="00785547"/>
    <w:rsid w:val="007B6102"/>
    <w:rsid w:val="007E0819"/>
    <w:rsid w:val="00817C22"/>
    <w:rsid w:val="00840420"/>
    <w:rsid w:val="0084744D"/>
    <w:rsid w:val="00853554"/>
    <w:rsid w:val="00882010"/>
    <w:rsid w:val="008850EE"/>
    <w:rsid w:val="008E2FC2"/>
    <w:rsid w:val="00923765"/>
    <w:rsid w:val="009501FE"/>
    <w:rsid w:val="00980C12"/>
    <w:rsid w:val="009E4E2A"/>
    <w:rsid w:val="00A403B4"/>
    <w:rsid w:val="00A74D7E"/>
    <w:rsid w:val="00A752D4"/>
    <w:rsid w:val="00A75F58"/>
    <w:rsid w:val="00AA20B8"/>
    <w:rsid w:val="00AB6827"/>
    <w:rsid w:val="00AD519B"/>
    <w:rsid w:val="00AE3AA7"/>
    <w:rsid w:val="00AE4BDB"/>
    <w:rsid w:val="00AF606E"/>
    <w:rsid w:val="00B05A47"/>
    <w:rsid w:val="00B3012C"/>
    <w:rsid w:val="00B32830"/>
    <w:rsid w:val="00B738D1"/>
    <w:rsid w:val="00B8704F"/>
    <w:rsid w:val="00BB1144"/>
    <w:rsid w:val="00BB51B4"/>
    <w:rsid w:val="00BC0A06"/>
    <w:rsid w:val="00BF4774"/>
    <w:rsid w:val="00BF60C3"/>
    <w:rsid w:val="00C027A2"/>
    <w:rsid w:val="00C17330"/>
    <w:rsid w:val="00C23F56"/>
    <w:rsid w:val="00C57A74"/>
    <w:rsid w:val="00C60197"/>
    <w:rsid w:val="00C80C17"/>
    <w:rsid w:val="00CB68DD"/>
    <w:rsid w:val="00CD0708"/>
    <w:rsid w:val="00CD5FC6"/>
    <w:rsid w:val="00CE4A0D"/>
    <w:rsid w:val="00CF456F"/>
    <w:rsid w:val="00D20A9D"/>
    <w:rsid w:val="00D25092"/>
    <w:rsid w:val="00D3340B"/>
    <w:rsid w:val="00D3373A"/>
    <w:rsid w:val="00D73795"/>
    <w:rsid w:val="00D95FE8"/>
    <w:rsid w:val="00DB2FB3"/>
    <w:rsid w:val="00DC1C68"/>
    <w:rsid w:val="00DE50E7"/>
    <w:rsid w:val="00DE5792"/>
    <w:rsid w:val="00DF56E1"/>
    <w:rsid w:val="00DF6654"/>
    <w:rsid w:val="00E15241"/>
    <w:rsid w:val="00E46A8E"/>
    <w:rsid w:val="00E7694A"/>
    <w:rsid w:val="00E77181"/>
    <w:rsid w:val="00E8627D"/>
    <w:rsid w:val="00EA0304"/>
    <w:rsid w:val="00F34A9A"/>
    <w:rsid w:val="00F46126"/>
    <w:rsid w:val="00F72806"/>
    <w:rsid w:val="00F85401"/>
    <w:rsid w:val="00F9609F"/>
    <w:rsid w:val="00FB0D5C"/>
    <w:rsid w:val="00FB2D2D"/>
    <w:rsid w:val="00FD03F8"/>
    <w:rsid w:val="00FE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F12A"/>
  <w15:chartTrackingRefBased/>
  <w15:docId w15:val="{011FC7E6-E1F8-4F59-BDCD-9C3D54F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92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009A4"/>
    <w:pPr>
      <w:keepNext/>
      <w:spacing w:after="0" w:line="240" w:lineRule="auto"/>
      <w:jc w:val="center"/>
      <w:outlineLvl w:val="1"/>
    </w:pPr>
    <w:rPr>
      <w:rFonts w:eastAsia="Times New Roman"/>
      <w:b/>
      <w:bCs/>
      <w:sz w:val="4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5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009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48723D"/>
    <w:pPr>
      <w:ind w:left="720"/>
      <w:contextualSpacing/>
    </w:pPr>
    <w:rPr>
      <w:rFonts w:ascii="Calibri" w:hAnsi="Calibri"/>
      <w:lang w:val="en-GB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48723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17C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B9E0-CAEE-49CC-B1A5-2B7F467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Božana Mirkov</cp:lastModifiedBy>
  <cp:revision>2</cp:revision>
  <dcterms:created xsi:type="dcterms:W3CDTF">2022-06-21T08:18:00Z</dcterms:created>
  <dcterms:modified xsi:type="dcterms:W3CDTF">2022-06-21T08:18:00Z</dcterms:modified>
</cp:coreProperties>
</file>